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379E3" w14:textId="70091700" w:rsidR="00F76F46" w:rsidRPr="00CF6A01" w:rsidRDefault="002E48A6" w:rsidP="00651889">
      <w:pPr>
        <w:jc w:val="center"/>
        <w:rPr>
          <w:rFonts w:cstheme="minorHAnsi"/>
          <w:b/>
          <w:bCs/>
          <w:color w:val="C00000"/>
          <w:sz w:val="36"/>
          <w:szCs w:val="44"/>
          <w:u w:val="single"/>
          <w:lang w:val="en-US"/>
        </w:rPr>
      </w:pPr>
      <w:r w:rsidRPr="00CF6A01">
        <w:rPr>
          <w:rFonts w:cstheme="minorHAnsi"/>
          <w:b/>
          <w:bCs/>
          <w:color w:val="C00000"/>
          <w:sz w:val="36"/>
          <w:szCs w:val="44"/>
          <w:u w:val="single"/>
          <w:lang w:val="en-US"/>
        </w:rPr>
        <w:t>Past</w:t>
      </w:r>
      <w:r w:rsidR="0085412D">
        <w:rPr>
          <w:rFonts w:cstheme="minorHAnsi" w:hint="cs"/>
          <w:b/>
          <w:bCs/>
          <w:color w:val="C00000"/>
          <w:sz w:val="36"/>
          <w:szCs w:val="44"/>
          <w:u w:val="single"/>
          <w:cs/>
          <w:lang w:val="en-US"/>
        </w:rPr>
        <w:t xml:space="preserve"> </w:t>
      </w:r>
      <w:r w:rsidRPr="00CF6A01">
        <w:rPr>
          <w:rFonts w:cstheme="minorHAnsi"/>
          <w:b/>
          <w:bCs/>
          <w:color w:val="C00000"/>
          <w:sz w:val="36"/>
          <w:szCs w:val="44"/>
          <w:u w:val="single"/>
          <w:lang w:val="en-US"/>
        </w:rPr>
        <w:t>faculty members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440"/>
        <w:gridCol w:w="4375"/>
        <w:gridCol w:w="2126"/>
        <w:gridCol w:w="2075"/>
      </w:tblGrid>
      <w:tr w:rsidR="002F70CF" w14:paraId="1B310A22" w14:textId="77777777" w:rsidTr="00E71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  <w:vAlign w:val="center"/>
          </w:tcPr>
          <w:p w14:paraId="14E6001E" w14:textId="1B055A41" w:rsidR="00A477BA" w:rsidRDefault="00A477BA" w:rsidP="00E71D9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Sl.</w:t>
            </w:r>
          </w:p>
        </w:tc>
        <w:tc>
          <w:tcPr>
            <w:tcW w:w="4375" w:type="dxa"/>
            <w:vAlign w:val="center"/>
          </w:tcPr>
          <w:p w14:paraId="569F3944" w14:textId="3B1A0382" w:rsidR="00A477BA" w:rsidRDefault="00A477BA" w:rsidP="00E71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Faculty</w:t>
            </w:r>
          </w:p>
        </w:tc>
        <w:tc>
          <w:tcPr>
            <w:tcW w:w="2126" w:type="dxa"/>
            <w:vAlign w:val="center"/>
          </w:tcPr>
          <w:p w14:paraId="3564D2A6" w14:textId="1883F710" w:rsidR="00A477BA" w:rsidRDefault="00A477BA" w:rsidP="00E71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Date of joining</w:t>
            </w:r>
          </w:p>
        </w:tc>
        <w:tc>
          <w:tcPr>
            <w:tcW w:w="2075" w:type="dxa"/>
            <w:vAlign w:val="center"/>
          </w:tcPr>
          <w:p w14:paraId="77F20830" w14:textId="1F6EE979" w:rsidR="00A477BA" w:rsidRDefault="00CF6A01" w:rsidP="00E71D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lang w:val="en-US"/>
              </w:rPr>
              <w:t>Date of leave</w:t>
            </w:r>
          </w:p>
        </w:tc>
      </w:tr>
      <w:tr w:rsidR="002F70CF" w14:paraId="1F6D0834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35E7505" w14:textId="6CC37EAE" w:rsidR="00A477BA" w:rsidRPr="00A477BA" w:rsidRDefault="00A477BA">
            <w:pPr>
              <w:rPr>
                <w:b w:val="0"/>
                <w:bCs w:val="0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4375" w:type="dxa"/>
          </w:tcPr>
          <w:p w14:paraId="19BC2346" w14:textId="768B448C" w:rsidR="00A477BA" w:rsidRPr="0085412D" w:rsidRDefault="00A47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Nandalal Pramanik</w:t>
            </w:r>
          </w:p>
        </w:tc>
        <w:tc>
          <w:tcPr>
            <w:tcW w:w="2126" w:type="dxa"/>
          </w:tcPr>
          <w:p w14:paraId="61A201D4" w14:textId="41A1786F" w:rsidR="00A477BA" w:rsidRPr="0085412D" w:rsidRDefault="00A477BA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1948</w:t>
            </w:r>
          </w:p>
        </w:tc>
        <w:tc>
          <w:tcPr>
            <w:tcW w:w="2075" w:type="dxa"/>
          </w:tcPr>
          <w:p w14:paraId="1F2D1435" w14:textId="53387140" w:rsidR="00A477BA" w:rsidRPr="0085412D" w:rsidRDefault="00A477BA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1955</w:t>
            </w:r>
          </w:p>
        </w:tc>
      </w:tr>
      <w:tr w:rsidR="002F70CF" w14:paraId="61F882D4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4E0694A" w14:textId="22DFC602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4375" w:type="dxa"/>
          </w:tcPr>
          <w:p w14:paraId="203410C7" w14:textId="4AC94638" w:rsidR="00A477BA" w:rsidRPr="0085412D" w:rsidRDefault="00A47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Ambuj Basu</w:t>
            </w:r>
          </w:p>
        </w:tc>
        <w:tc>
          <w:tcPr>
            <w:tcW w:w="2126" w:type="dxa"/>
          </w:tcPr>
          <w:p w14:paraId="0874746B" w14:textId="1EBAC795" w:rsidR="00A477BA" w:rsidRPr="0085412D" w:rsidRDefault="00A477BA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1955</w:t>
            </w:r>
          </w:p>
        </w:tc>
        <w:tc>
          <w:tcPr>
            <w:tcW w:w="2075" w:type="dxa"/>
          </w:tcPr>
          <w:p w14:paraId="76A2E357" w14:textId="1491F577" w:rsidR="00A477BA" w:rsidRPr="0085412D" w:rsidRDefault="00A16DC9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1993</w:t>
            </w:r>
          </w:p>
        </w:tc>
      </w:tr>
      <w:tr w:rsidR="002F70CF" w14:paraId="5AC2D5CC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5BFF388" w14:textId="7DBC0AAC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4375" w:type="dxa"/>
          </w:tcPr>
          <w:p w14:paraId="7FEE6D30" w14:textId="2596DD52" w:rsidR="00A477BA" w:rsidRPr="0085412D" w:rsidRDefault="00A47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Rabin Adak</w:t>
            </w:r>
          </w:p>
        </w:tc>
        <w:tc>
          <w:tcPr>
            <w:tcW w:w="2126" w:type="dxa"/>
          </w:tcPr>
          <w:p w14:paraId="78DFC0E5" w14:textId="149C7571" w:rsidR="00A477BA" w:rsidRPr="0085412D" w:rsidRDefault="00A477BA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1955</w:t>
            </w:r>
          </w:p>
        </w:tc>
        <w:tc>
          <w:tcPr>
            <w:tcW w:w="2075" w:type="dxa"/>
          </w:tcPr>
          <w:p w14:paraId="3AF81823" w14:textId="6FA79687" w:rsidR="00A477BA" w:rsidRPr="0085412D" w:rsidRDefault="00A477BA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199</w:t>
            </w:r>
            <w:r w:rsidR="00A16DC9" w:rsidRPr="0085412D">
              <w:rPr>
                <w:lang w:val="en-US"/>
              </w:rPr>
              <w:t>4</w:t>
            </w:r>
          </w:p>
        </w:tc>
      </w:tr>
      <w:tr w:rsidR="002F70CF" w14:paraId="7DA2E5AD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F90E034" w14:textId="31F2616B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375" w:type="dxa"/>
          </w:tcPr>
          <w:p w14:paraId="73F616B6" w14:textId="7D1D9951" w:rsidR="00A477BA" w:rsidRPr="0085412D" w:rsidRDefault="00A47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Ramprasad Ghosh</w:t>
            </w:r>
          </w:p>
        </w:tc>
        <w:tc>
          <w:tcPr>
            <w:tcW w:w="2126" w:type="dxa"/>
          </w:tcPr>
          <w:p w14:paraId="42D22CA4" w14:textId="5EBB0115" w:rsidR="00A477BA" w:rsidRPr="0085412D" w:rsidRDefault="00A16DC9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1956</w:t>
            </w:r>
          </w:p>
        </w:tc>
        <w:tc>
          <w:tcPr>
            <w:tcW w:w="2075" w:type="dxa"/>
          </w:tcPr>
          <w:p w14:paraId="14077868" w14:textId="12EEDA4E" w:rsidR="00A477BA" w:rsidRPr="0085412D" w:rsidRDefault="00A16DC9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1994</w:t>
            </w:r>
          </w:p>
        </w:tc>
      </w:tr>
      <w:tr w:rsidR="002F70CF" w14:paraId="4895FC8D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D520B04" w14:textId="3A90264E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75" w:type="dxa"/>
          </w:tcPr>
          <w:p w14:paraId="7F7D8B51" w14:textId="1C117802" w:rsidR="00A477BA" w:rsidRPr="0085412D" w:rsidRDefault="00A47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Murari Mohan Manna</w:t>
            </w:r>
          </w:p>
        </w:tc>
        <w:tc>
          <w:tcPr>
            <w:tcW w:w="2126" w:type="dxa"/>
          </w:tcPr>
          <w:p w14:paraId="0E568DCD" w14:textId="5823FB5D" w:rsidR="00A477BA" w:rsidRPr="0085412D" w:rsidRDefault="00A16DC9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1956</w:t>
            </w:r>
          </w:p>
        </w:tc>
        <w:tc>
          <w:tcPr>
            <w:tcW w:w="2075" w:type="dxa"/>
          </w:tcPr>
          <w:p w14:paraId="298AB030" w14:textId="334EB6DC" w:rsidR="00A477BA" w:rsidRPr="0085412D" w:rsidRDefault="00A16DC9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1994</w:t>
            </w:r>
          </w:p>
        </w:tc>
      </w:tr>
      <w:tr w:rsidR="002F70CF" w14:paraId="54CA2B25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D068244" w14:textId="471A4F69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4375" w:type="dxa"/>
          </w:tcPr>
          <w:p w14:paraId="3DC04AC3" w14:textId="50B70535" w:rsidR="00A477BA" w:rsidRPr="0085412D" w:rsidRDefault="00A47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Shyamsundar Bit</w:t>
            </w:r>
          </w:p>
        </w:tc>
        <w:tc>
          <w:tcPr>
            <w:tcW w:w="2126" w:type="dxa"/>
          </w:tcPr>
          <w:p w14:paraId="1500EF70" w14:textId="38FA65A8" w:rsidR="00A477BA" w:rsidRPr="0085412D" w:rsidRDefault="00A16DC9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1957</w:t>
            </w:r>
          </w:p>
        </w:tc>
        <w:tc>
          <w:tcPr>
            <w:tcW w:w="2075" w:type="dxa"/>
          </w:tcPr>
          <w:p w14:paraId="5FEE51EF" w14:textId="18E23022" w:rsidR="00A477BA" w:rsidRPr="0085412D" w:rsidRDefault="00024718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1987</w:t>
            </w:r>
          </w:p>
        </w:tc>
      </w:tr>
      <w:tr w:rsidR="002F70CF" w14:paraId="7B8312F3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AE604CD" w14:textId="57653726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4375" w:type="dxa"/>
          </w:tcPr>
          <w:p w14:paraId="15532EED" w14:textId="57A15EED" w:rsidR="00A477BA" w:rsidRPr="0085412D" w:rsidRDefault="00A47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Ajit Kumar Bera</w:t>
            </w:r>
          </w:p>
        </w:tc>
        <w:tc>
          <w:tcPr>
            <w:tcW w:w="2126" w:type="dxa"/>
          </w:tcPr>
          <w:p w14:paraId="333BF6B7" w14:textId="3C8A5FE6" w:rsidR="00A477BA" w:rsidRPr="0085412D" w:rsidRDefault="00A16DC9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1988</w:t>
            </w:r>
          </w:p>
        </w:tc>
        <w:tc>
          <w:tcPr>
            <w:tcW w:w="2075" w:type="dxa"/>
          </w:tcPr>
          <w:p w14:paraId="1E74A24C" w14:textId="29FA55CC" w:rsidR="00A477BA" w:rsidRPr="0085412D" w:rsidRDefault="00A16DC9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2001</w:t>
            </w:r>
          </w:p>
        </w:tc>
      </w:tr>
      <w:tr w:rsidR="002F70CF" w14:paraId="2676DEED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947B649" w14:textId="23B3DB8B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4375" w:type="dxa"/>
          </w:tcPr>
          <w:p w14:paraId="4F2905BB" w14:textId="04E01DD8" w:rsidR="00A477BA" w:rsidRPr="0085412D" w:rsidRDefault="00A47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Sumita Rani Das</w:t>
            </w:r>
            <w:r w:rsidR="00E71D97" w:rsidRPr="0085412D">
              <w:rPr>
                <w:lang w:val="en-US"/>
              </w:rPr>
              <w:t xml:space="preserve"> (HoD)</w:t>
            </w:r>
          </w:p>
        </w:tc>
        <w:tc>
          <w:tcPr>
            <w:tcW w:w="2126" w:type="dxa"/>
          </w:tcPr>
          <w:p w14:paraId="73CDB078" w14:textId="47333866" w:rsidR="00A477BA" w:rsidRPr="0085412D" w:rsidRDefault="00A477BA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1995</w:t>
            </w:r>
          </w:p>
        </w:tc>
        <w:tc>
          <w:tcPr>
            <w:tcW w:w="2075" w:type="dxa"/>
          </w:tcPr>
          <w:p w14:paraId="34F7EE1F" w14:textId="2128167C" w:rsidR="00A477BA" w:rsidRPr="0085412D" w:rsidRDefault="002F70CF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Continue</w:t>
            </w:r>
          </w:p>
        </w:tc>
      </w:tr>
      <w:tr w:rsidR="002F70CF" w14:paraId="4DD5DD05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0EA99D8" w14:textId="45FA3A1D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4375" w:type="dxa"/>
          </w:tcPr>
          <w:p w14:paraId="531CC9EF" w14:textId="6D4C1178" w:rsidR="00A477BA" w:rsidRPr="0085412D" w:rsidRDefault="00A47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Dr</w:t>
            </w:r>
            <w:r w:rsidR="00DE7627" w:rsidRPr="0085412D">
              <w:rPr>
                <w:lang w:val="en-US"/>
              </w:rPr>
              <w:t xml:space="preserve"> Subrata Chattopadhyay</w:t>
            </w:r>
          </w:p>
        </w:tc>
        <w:tc>
          <w:tcPr>
            <w:tcW w:w="2126" w:type="dxa"/>
          </w:tcPr>
          <w:p w14:paraId="127BC732" w14:textId="6F5037C7" w:rsidR="00A477BA" w:rsidRPr="0085412D" w:rsidRDefault="00DE7627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1996</w:t>
            </w:r>
          </w:p>
        </w:tc>
        <w:tc>
          <w:tcPr>
            <w:tcW w:w="2075" w:type="dxa"/>
          </w:tcPr>
          <w:p w14:paraId="319575D3" w14:textId="252BA88D" w:rsidR="00A477BA" w:rsidRPr="0085412D" w:rsidRDefault="00DE7627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2008</w:t>
            </w:r>
          </w:p>
        </w:tc>
      </w:tr>
      <w:tr w:rsidR="002F70CF" w14:paraId="6662728B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9852635" w14:textId="71ED6A19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4375" w:type="dxa"/>
          </w:tcPr>
          <w:p w14:paraId="74178ADB" w14:textId="1A4717D4" w:rsidR="00A477BA" w:rsidRPr="0085412D" w:rsidRDefault="00DE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Dr Archan Chattopadhyay</w:t>
            </w:r>
          </w:p>
        </w:tc>
        <w:tc>
          <w:tcPr>
            <w:tcW w:w="2126" w:type="dxa"/>
          </w:tcPr>
          <w:p w14:paraId="4636D7F6" w14:textId="195D5429" w:rsidR="00A477BA" w:rsidRPr="0085412D" w:rsidRDefault="00DE7627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1997</w:t>
            </w:r>
          </w:p>
        </w:tc>
        <w:tc>
          <w:tcPr>
            <w:tcW w:w="2075" w:type="dxa"/>
          </w:tcPr>
          <w:p w14:paraId="4107E17E" w14:textId="5EB5167A" w:rsidR="00A477BA" w:rsidRPr="0085412D" w:rsidRDefault="002F70CF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Continue</w:t>
            </w:r>
          </w:p>
        </w:tc>
      </w:tr>
      <w:tr w:rsidR="002F70CF" w14:paraId="605122E0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E827AB5" w14:textId="3909CF1E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4375" w:type="dxa"/>
          </w:tcPr>
          <w:p w14:paraId="0EAA38DD" w14:textId="33445082" w:rsidR="00A477BA" w:rsidRPr="0085412D" w:rsidRDefault="00DE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Pradip Kumar Pal</w:t>
            </w:r>
          </w:p>
        </w:tc>
        <w:tc>
          <w:tcPr>
            <w:tcW w:w="2126" w:type="dxa"/>
          </w:tcPr>
          <w:p w14:paraId="33543839" w14:textId="35B2DBA0" w:rsidR="00A477BA" w:rsidRPr="0085412D" w:rsidRDefault="00DE7627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2001</w:t>
            </w:r>
          </w:p>
        </w:tc>
        <w:tc>
          <w:tcPr>
            <w:tcW w:w="2075" w:type="dxa"/>
          </w:tcPr>
          <w:p w14:paraId="40FDB68D" w14:textId="642C2BEC" w:rsidR="00A477BA" w:rsidRPr="0085412D" w:rsidRDefault="002F70CF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Continue</w:t>
            </w:r>
          </w:p>
        </w:tc>
      </w:tr>
      <w:tr w:rsidR="002F70CF" w14:paraId="032DD8A0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EBB81BD" w14:textId="7A9108E4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4375" w:type="dxa"/>
          </w:tcPr>
          <w:p w14:paraId="7A6D2E5C" w14:textId="1129025B" w:rsidR="00A477BA" w:rsidRPr="0085412D" w:rsidRDefault="00DE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Arunima Chattopadhyay</w:t>
            </w:r>
          </w:p>
        </w:tc>
        <w:tc>
          <w:tcPr>
            <w:tcW w:w="2126" w:type="dxa"/>
          </w:tcPr>
          <w:p w14:paraId="4998859E" w14:textId="3CFA9C79" w:rsidR="00A477BA" w:rsidRPr="0085412D" w:rsidRDefault="00DE7627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2001</w:t>
            </w:r>
          </w:p>
        </w:tc>
        <w:tc>
          <w:tcPr>
            <w:tcW w:w="2075" w:type="dxa"/>
          </w:tcPr>
          <w:p w14:paraId="7B4AE486" w14:textId="3470887D" w:rsidR="00A477BA" w:rsidRPr="0085412D" w:rsidRDefault="00DE7627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2021</w:t>
            </w:r>
          </w:p>
        </w:tc>
      </w:tr>
      <w:tr w:rsidR="002F70CF" w14:paraId="1F813123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6BB1179" w14:textId="401825B9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4375" w:type="dxa"/>
          </w:tcPr>
          <w:p w14:paraId="019A55FB" w14:textId="17479891" w:rsidR="00A477BA" w:rsidRPr="0085412D" w:rsidRDefault="007A2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Dr Tunu Rani Bera</w:t>
            </w:r>
          </w:p>
        </w:tc>
        <w:tc>
          <w:tcPr>
            <w:tcW w:w="2126" w:type="dxa"/>
          </w:tcPr>
          <w:p w14:paraId="18E13DF3" w14:textId="19F1890A" w:rsidR="00A477BA" w:rsidRPr="0085412D" w:rsidRDefault="007A2BDE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2008</w:t>
            </w:r>
          </w:p>
        </w:tc>
        <w:tc>
          <w:tcPr>
            <w:tcW w:w="2075" w:type="dxa"/>
          </w:tcPr>
          <w:p w14:paraId="14125CDC" w14:textId="6DB6C537" w:rsidR="00A477BA" w:rsidRPr="0085412D" w:rsidRDefault="007A2BDE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2017</w:t>
            </w:r>
          </w:p>
        </w:tc>
      </w:tr>
      <w:tr w:rsidR="004A6C4B" w14:paraId="50A2F8BB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4444086" w14:textId="3F90B5C8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4375" w:type="dxa"/>
          </w:tcPr>
          <w:p w14:paraId="396C2754" w14:textId="7AF1F192" w:rsidR="00A477BA" w:rsidRPr="0085412D" w:rsidRDefault="007A2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Dr Mamata Khan</w:t>
            </w:r>
          </w:p>
        </w:tc>
        <w:tc>
          <w:tcPr>
            <w:tcW w:w="2126" w:type="dxa"/>
          </w:tcPr>
          <w:p w14:paraId="052D8268" w14:textId="4F4A7232" w:rsidR="00A477BA" w:rsidRPr="0085412D" w:rsidRDefault="007A2BDE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2019</w:t>
            </w:r>
          </w:p>
        </w:tc>
        <w:tc>
          <w:tcPr>
            <w:tcW w:w="2075" w:type="dxa"/>
          </w:tcPr>
          <w:p w14:paraId="3DF08ECC" w14:textId="0D9DE244" w:rsidR="00A477BA" w:rsidRPr="0085412D" w:rsidRDefault="002F70CF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Continue</w:t>
            </w:r>
          </w:p>
        </w:tc>
      </w:tr>
      <w:tr w:rsidR="004A6C4B" w14:paraId="7E6902A3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EE440C5" w14:textId="1EB479D4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4375" w:type="dxa"/>
          </w:tcPr>
          <w:p w14:paraId="659579B7" w14:textId="0835754E" w:rsidR="00A477BA" w:rsidRPr="0085412D" w:rsidRDefault="007A2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Sarala Mandi</w:t>
            </w:r>
          </w:p>
        </w:tc>
        <w:tc>
          <w:tcPr>
            <w:tcW w:w="2126" w:type="dxa"/>
          </w:tcPr>
          <w:p w14:paraId="326B4B81" w14:textId="6303063E" w:rsidR="00A477BA" w:rsidRPr="0085412D" w:rsidRDefault="007A2BDE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2024</w:t>
            </w:r>
          </w:p>
        </w:tc>
        <w:tc>
          <w:tcPr>
            <w:tcW w:w="2075" w:type="dxa"/>
          </w:tcPr>
          <w:p w14:paraId="593C6E86" w14:textId="7CFE02E5" w:rsidR="00A477BA" w:rsidRPr="0085412D" w:rsidRDefault="002F70CF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Continue</w:t>
            </w:r>
          </w:p>
        </w:tc>
      </w:tr>
      <w:tr w:rsidR="00A16DC9" w14:paraId="0DF04E51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797E19D8" w14:textId="67981726" w:rsidR="00A16DC9" w:rsidRDefault="00CE107E">
            <w:pPr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4375" w:type="dxa"/>
          </w:tcPr>
          <w:p w14:paraId="75B260B6" w14:textId="43BBA082" w:rsidR="00A16DC9" w:rsidRPr="0085412D" w:rsidRDefault="00A16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Dr Nisith Mukhapadhyay (Guest Prof.)</w:t>
            </w:r>
          </w:p>
        </w:tc>
        <w:tc>
          <w:tcPr>
            <w:tcW w:w="2126" w:type="dxa"/>
          </w:tcPr>
          <w:p w14:paraId="57352006" w14:textId="4F810A01" w:rsidR="00A16DC9" w:rsidRPr="0085412D" w:rsidRDefault="00A16DC9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2008</w:t>
            </w:r>
          </w:p>
        </w:tc>
        <w:tc>
          <w:tcPr>
            <w:tcW w:w="2075" w:type="dxa"/>
          </w:tcPr>
          <w:p w14:paraId="2C1A7467" w14:textId="45536290" w:rsidR="00A16DC9" w:rsidRPr="0085412D" w:rsidRDefault="00A16DC9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2014</w:t>
            </w:r>
          </w:p>
        </w:tc>
      </w:tr>
      <w:tr w:rsidR="00A16DC9" w14:paraId="391FFD8F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D0FA2C0" w14:textId="7EF0DFAC" w:rsidR="00A16DC9" w:rsidRDefault="00CE107E">
            <w:pPr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4375" w:type="dxa"/>
          </w:tcPr>
          <w:p w14:paraId="2BE353E7" w14:textId="6DF72F72" w:rsidR="00A16DC9" w:rsidRPr="0085412D" w:rsidRDefault="00A16D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Shaktiman Sinharoy (Guest Prof.)</w:t>
            </w:r>
          </w:p>
        </w:tc>
        <w:tc>
          <w:tcPr>
            <w:tcW w:w="2126" w:type="dxa"/>
          </w:tcPr>
          <w:p w14:paraId="4B168894" w14:textId="3512766F" w:rsidR="00A16DC9" w:rsidRPr="0085412D" w:rsidRDefault="00A16DC9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2008</w:t>
            </w:r>
          </w:p>
        </w:tc>
        <w:tc>
          <w:tcPr>
            <w:tcW w:w="2075" w:type="dxa"/>
          </w:tcPr>
          <w:p w14:paraId="3A82706E" w14:textId="52150FA1" w:rsidR="00A16DC9" w:rsidRPr="0085412D" w:rsidRDefault="00A16DC9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2012</w:t>
            </w:r>
          </w:p>
        </w:tc>
      </w:tr>
      <w:tr w:rsidR="00A16DC9" w14:paraId="72F0DCD8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6A92028" w14:textId="1999FFBD" w:rsidR="00A16DC9" w:rsidRDefault="00CE107E">
            <w:pPr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75" w:type="dxa"/>
          </w:tcPr>
          <w:p w14:paraId="41437825" w14:textId="47038AF8" w:rsidR="00A16DC9" w:rsidRPr="0085412D" w:rsidRDefault="00A16D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Dr Anindita Dasgupta (Guest Prof.)</w:t>
            </w:r>
          </w:p>
        </w:tc>
        <w:tc>
          <w:tcPr>
            <w:tcW w:w="2126" w:type="dxa"/>
          </w:tcPr>
          <w:p w14:paraId="54650692" w14:textId="3C6F37AD" w:rsidR="00A16DC9" w:rsidRPr="0085412D" w:rsidRDefault="00A16DC9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2008</w:t>
            </w:r>
          </w:p>
        </w:tc>
        <w:tc>
          <w:tcPr>
            <w:tcW w:w="2075" w:type="dxa"/>
          </w:tcPr>
          <w:p w14:paraId="42B9F4CB" w14:textId="13A7211A" w:rsidR="00A16DC9" w:rsidRPr="0085412D" w:rsidRDefault="00A16DC9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2013</w:t>
            </w:r>
          </w:p>
        </w:tc>
      </w:tr>
      <w:tr w:rsidR="002F70CF" w14:paraId="7D203630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A500427" w14:textId="2003079C" w:rsidR="00A477BA" w:rsidRDefault="00A477BA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CE107E">
              <w:rPr>
                <w:lang w:val="en-US"/>
              </w:rPr>
              <w:t>9</w:t>
            </w:r>
          </w:p>
        </w:tc>
        <w:tc>
          <w:tcPr>
            <w:tcW w:w="4375" w:type="dxa"/>
          </w:tcPr>
          <w:p w14:paraId="4ABC24BC" w14:textId="7048028B" w:rsidR="00A477BA" w:rsidRPr="0085412D" w:rsidRDefault="007A2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Abha Dey</w:t>
            </w:r>
          </w:p>
        </w:tc>
        <w:tc>
          <w:tcPr>
            <w:tcW w:w="2126" w:type="dxa"/>
          </w:tcPr>
          <w:p w14:paraId="2EDA0E99" w14:textId="121F1B3B" w:rsidR="00A477BA" w:rsidRPr="0085412D" w:rsidRDefault="007A2BDE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2008</w:t>
            </w:r>
          </w:p>
        </w:tc>
        <w:tc>
          <w:tcPr>
            <w:tcW w:w="2075" w:type="dxa"/>
          </w:tcPr>
          <w:p w14:paraId="7E6ED64D" w14:textId="37C2143C" w:rsidR="00A477BA" w:rsidRPr="0085412D" w:rsidRDefault="002F70CF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Continue</w:t>
            </w:r>
          </w:p>
        </w:tc>
      </w:tr>
      <w:tr w:rsidR="00A16DC9" w14:paraId="5A397C80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710FF00" w14:textId="6977C910" w:rsidR="004A6C4B" w:rsidRDefault="00CE107E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375" w:type="dxa"/>
          </w:tcPr>
          <w:p w14:paraId="72138BE6" w14:textId="4AD24413" w:rsidR="004A6C4B" w:rsidRPr="0085412D" w:rsidRDefault="004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Debshankar Adhikari</w:t>
            </w:r>
          </w:p>
        </w:tc>
        <w:tc>
          <w:tcPr>
            <w:tcW w:w="2126" w:type="dxa"/>
          </w:tcPr>
          <w:p w14:paraId="72EADBC8" w14:textId="014FBC07" w:rsidR="004A6C4B" w:rsidRPr="0085412D" w:rsidRDefault="004A6C4B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2008</w:t>
            </w:r>
          </w:p>
        </w:tc>
        <w:tc>
          <w:tcPr>
            <w:tcW w:w="2075" w:type="dxa"/>
          </w:tcPr>
          <w:p w14:paraId="36FE70C8" w14:textId="78B5E975" w:rsidR="004A6C4B" w:rsidRPr="0085412D" w:rsidRDefault="007C020B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2012</w:t>
            </w:r>
          </w:p>
        </w:tc>
      </w:tr>
      <w:tr w:rsidR="00A16DC9" w14:paraId="7B4D3B2D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5528787" w14:textId="6944C349" w:rsidR="004A6C4B" w:rsidRDefault="00CE107E">
            <w:pPr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4375" w:type="dxa"/>
          </w:tcPr>
          <w:p w14:paraId="1A26141F" w14:textId="0A40AD32" w:rsidR="004A6C4B" w:rsidRPr="0085412D" w:rsidRDefault="004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Dr Soumyabrata Bandhapadhyay</w:t>
            </w:r>
          </w:p>
        </w:tc>
        <w:tc>
          <w:tcPr>
            <w:tcW w:w="2126" w:type="dxa"/>
          </w:tcPr>
          <w:p w14:paraId="41DEA714" w14:textId="2F68B491" w:rsidR="004A6C4B" w:rsidRPr="0085412D" w:rsidRDefault="004A6C4B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2009</w:t>
            </w:r>
          </w:p>
        </w:tc>
        <w:tc>
          <w:tcPr>
            <w:tcW w:w="2075" w:type="dxa"/>
          </w:tcPr>
          <w:p w14:paraId="15BC7E7D" w14:textId="5EE1AAA4" w:rsidR="004A6C4B" w:rsidRPr="0085412D" w:rsidRDefault="007C020B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2012</w:t>
            </w:r>
          </w:p>
        </w:tc>
      </w:tr>
      <w:tr w:rsidR="00A16DC9" w14:paraId="0AFB846F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251B6EBD" w14:textId="6560F90E" w:rsidR="004A6C4B" w:rsidRDefault="00CE107E">
            <w:pPr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4375" w:type="dxa"/>
          </w:tcPr>
          <w:p w14:paraId="28741B3C" w14:textId="5038DF48" w:rsidR="004A6C4B" w:rsidRPr="0085412D" w:rsidRDefault="004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Dr Anindita Dutta</w:t>
            </w:r>
          </w:p>
        </w:tc>
        <w:tc>
          <w:tcPr>
            <w:tcW w:w="2126" w:type="dxa"/>
          </w:tcPr>
          <w:p w14:paraId="094586B8" w14:textId="60683884" w:rsidR="004A6C4B" w:rsidRPr="0085412D" w:rsidRDefault="004A6C4B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2009</w:t>
            </w:r>
          </w:p>
        </w:tc>
        <w:tc>
          <w:tcPr>
            <w:tcW w:w="2075" w:type="dxa"/>
          </w:tcPr>
          <w:p w14:paraId="4B4E03FB" w14:textId="19519417" w:rsidR="004A6C4B" w:rsidRPr="0085412D" w:rsidRDefault="007C020B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2012</w:t>
            </w:r>
          </w:p>
        </w:tc>
      </w:tr>
      <w:tr w:rsidR="004A6C4B" w14:paraId="1A818329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3A546EB" w14:textId="20B37310" w:rsidR="004A6C4B" w:rsidRDefault="00CE107E">
            <w:pPr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4375" w:type="dxa"/>
          </w:tcPr>
          <w:p w14:paraId="469E71B9" w14:textId="3DC73710" w:rsidR="004A6C4B" w:rsidRPr="0085412D" w:rsidRDefault="004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Dr Tuhina Mondal</w:t>
            </w:r>
          </w:p>
        </w:tc>
        <w:tc>
          <w:tcPr>
            <w:tcW w:w="2126" w:type="dxa"/>
          </w:tcPr>
          <w:p w14:paraId="477DA391" w14:textId="15E096B0" w:rsidR="004A6C4B" w:rsidRPr="0085412D" w:rsidRDefault="004A6C4B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2009</w:t>
            </w:r>
          </w:p>
        </w:tc>
        <w:tc>
          <w:tcPr>
            <w:tcW w:w="2075" w:type="dxa"/>
          </w:tcPr>
          <w:p w14:paraId="39F8D7F4" w14:textId="60E3DBB5" w:rsidR="004A6C4B" w:rsidRPr="0085412D" w:rsidRDefault="007C020B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2011</w:t>
            </w:r>
          </w:p>
        </w:tc>
      </w:tr>
      <w:tr w:rsidR="004A6C4B" w14:paraId="63E6525E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2E68677" w14:textId="268BA0B9" w:rsidR="004A6C4B" w:rsidRDefault="00CE107E">
            <w:pPr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4375" w:type="dxa"/>
          </w:tcPr>
          <w:p w14:paraId="20C14D56" w14:textId="7B587517" w:rsidR="004A6C4B" w:rsidRPr="0085412D" w:rsidRDefault="004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Satyajit Mehata</w:t>
            </w:r>
          </w:p>
        </w:tc>
        <w:tc>
          <w:tcPr>
            <w:tcW w:w="2126" w:type="dxa"/>
          </w:tcPr>
          <w:p w14:paraId="32C0A85F" w14:textId="56A2E1EA" w:rsidR="004A6C4B" w:rsidRPr="0085412D" w:rsidRDefault="004A6C4B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2009</w:t>
            </w:r>
          </w:p>
        </w:tc>
        <w:tc>
          <w:tcPr>
            <w:tcW w:w="2075" w:type="dxa"/>
          </w:tcPr>
          <w:p w14:paraId="24080CF8" w14:textId="68622942" w:rsidR="004A6C4B" w:rsidRPr="0085412D" w:rsidRDefault="007C020B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2012</w:t>
            </w:r>
          </w:p>
        </w:tc>
      </w:tr>
      <w:tr w:rsidR="004A6C4B" w14:paraId="4D9E866C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CC0A65A" w14:textId="36CEEB80" w:rsidR="004A6C4B" w:rsidRDefault="00CE107E">
            <w:pPr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4375" w:type="dxa"/>
          </w:tcPr>
          <w:p w14:paraId="45BAA31C" w14:textId="76C800DC" w:rsidR="004A6C4B" w:rsidRPr="0085412D" w:rsidRDefault="004A6C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Dr Dipankar Mondal</w:t>
            </w:r>
          </w:p>
        </w:tc>
        <w:tc>
          <w:tcPr>
            <w:tcW w:w="2126" w:type="dxa"/>
          </w:tcPr>
          <w:p w14:paraId="24104FE7" w14:textId="14E62614" w:rsidR="004A6C4B" w:rsidRPr="0085412D" w:rsidRDefault="006E3077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2010</w:t>
            </w:r>
          </w:p>
        </w:tc>
        <w:tc>
          <w:tcPr>
            <w:tcW w:w="2075" w:type="dxa"/>
          </w:tcPr>
          <w:p w14:paraId="20D60585" w14:textId="4C5932E4" w:rsidR="004A6C4B" w:rsidRPr="0085412D" w:rsidRDefault="007C020B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2017</w:t>
            </w:r>
          </w:p>
        </w:tc>
      </w:tr>
      <w:tr w:rsidR="004A6C4B" w14:paraId="15912E5B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3EFBC86D" w14:textId="543370B2" w:rsidR="004A6C4B" w:rsidRDefault="00CE107E">
            <w:pPr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4375" w:type="dxa"/>
          </w:tcPr>
          <w:p w14:paraId="5C44D689" w14:textId="0D7FC30D" w:rsidR="004A6C4B" w:rsidRPr="0085412D" w:rsidRDefault="004A6C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 xml:space="preserve">Prof. Tanima </w:t>
            </w:r>
            <w:r w:rsidR="006E3077" w:rsidRPr="0085412D">
              <w:rPr>
                <w:lang w:val="en-US"/>
              </w:rPr>
              <w:t>Dutta</w:t>
            </w:r>
          </w:p>
        </w:tc>
        <w:tc>
          <w:tcPr>
            <w:tcW w:w="2126" w:type="dxa"/>
          </w:tcPr>
          <w:p w14:paraId="57E736E9" w14:textId="2E47FD36" w:rsidR="004A6C4B" w:rsidRPr="0085412D" w:rsidRDefault="006E3077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2010</w:t>
            </w:r>
          </w:p>
        </w:tc>
        <w:tc>
          <w:tcPr>
            <w:tcW w:w="2075" w:type="dxa"/>
          </w:tcPr>
          <w:p w14:paraId="5C326D1F" w14:textId="300554BD" w:rsidR="004A6C4B" w:rsidRPr="0085412D" w:rsidRDefault="007C020B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2020</w:t>
            </w:r>
          </w:p>
        </w:tc>
      </w:tr>
      <w:tr w:rsidR="004A6C4B" w14:paraId="22071F4D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5F078089" w14:textId="7DBA75CA" w:rsidR="00A477BA" w:rsidRDefault="00CE107E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A477BA">
              <w:rPr>
                <w:lang w:val="en-US"/>
              </w:rPr>
              <w:t>7</w:t>
            </w:r>
          </w:p>
        </w:tc>
        <w:tc>
          <w:tcPr>
            <w:tcW w:w="4375" w:type="dxa"/>
          </w:tcPr>
          <w:p w14:paraId="3DDB037A" w14:textId="081214A1" w:rsidR="00A477BA" w:rsidRPr="0085412D" w:rsidRDefault="007A2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Pijush Bera</w:t>
            </w:r>
          </w:p>
        </w:tc>
        <w:tc>
          <w:tcPr>
            <w:tcW w:w="2126" w:type="dxa"/>
          </w:tcPr>
          <w:p w14:paraId="162134E4" w14:textId="7879B6BD" w:rsidR="00A477BA" w:rsidRPr="0085412D" w:rsidRDefault="007A2BDE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2013</w:t>
            </w:r>
          </w:p>
        </w:tc>
        <w:tc>
          <w:tcPr>
            <w:tcW w:w="2075" w:type="dxa"/>
          </w:tcPr>
          <w:p w14:paraId="12F6D2F1" w14:textId="2B8F242E" w:rsidR="00A477BA" w:rsidRPr="0085412D" w:rsidRDefault="002F70CF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Continue</w:t>
            </w:r>
          </w:p>
        </w:tc>
      </w:tr>
      <w:tr w:rsidR="006E3077" w14:paraId="09B04AEF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F222D22" w14:textId="0F64CB50" w:rsidR="006E3077" w:rsidRDefault="00CE107E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4375" w:type="dxa"/>
          </w:tcPr>
          <w:p w14:paraId="7D2A450B" w14:textId="4CDD0FCD" w:rsidR="006E3077" w:rsidRPr="0085412D" w:rsidRDefault="006E30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Dr. Srijib Tapaswi</w:t>
            </w:r>
          </w:p>
        </w:tc>
        <w:tc>
          <w:tcPr>
            <w:tcW w:w="2126" w:type="dxa"/>
          </w:tcPr>
          <w:p w14:paraId="59A7B313" w14:textId="66D22731" w:rsidR="006E3077" w:rsidRPr="0085412D" w:rsidRDefault="006E3077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2014</w:t>
            </w:r>
          </w:p>
        </w:tc>
        <w:tc>
          <w:tcPr>
            <w:tcW w:w="2075" w:type="dxa"/>
          </w:tcPr>
          <w:p w14:paraId="118DD851" w14:textId="7B27090D" w:rsidR="006E3077" w:rsidRPr="0085412D" w:rsidRDefault="007C020B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2018</w:t>
            </w:r>
          </w:p>
        </w:tc>
      </w:tr>
      <w:tr w:rsidR="002F70CF" w14:paraId="0E2D7BC7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0F3B87D9" w14:textId="71F19DCA" w:rsidR="00A477BA" w:rsidRDefault="00CE107E">
            <w:pPr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4375" w:type="dxa"/>
          </w:tcPr>
          <w:p w14:paraId="79D7404F" w14:textId="0275C269" w:rsidR="00A477BA" w:rsidRPr="0085412D" w:rsidRDefault="007A2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Rajkumar Pramanik</w:t>
            </w:r>
          </w:p>
        </w:tc>
        <w:tc>
          <w:tcPr>
            <w:tcW w:w="2126" w:type="dxa"/>
          </w:tcPr>
          <w:p w14:paraId="51CB048B" w14:textId="38E81493" w:rsidR="00A477BA" w:rsidRPr="0085412D" w:rsidRDefault="007A2BDE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2014</w:t>
            </w:r>
          </w:p>
        </w:tc>
        <w:tc>
          <w:tcPr>
            <w:tcW w:w="2075" w:type="dxa"/>
          </w:tcPr>
          <w:p w14:paraId="747A2D6C" w14:textId="2D6BBF25" w:rsidR="00A477BA" w:rsidRPr="0085412D" w:rsidRDefault="002F70CF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Continue</w:t>
            </w:r>
          </w:p>
        </w:tc>
      </w:tr>
      <w:tr w:rsidR="002F70CF" w14:paraId="6A6F3AC0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476B9C63" w14:textId="1268E9C7" w:rsidR="00A477BA" w:rsidRDefault="00CE107E">
            <w:pPr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4375" w:type="dxa"/>
          </w:tcPr>
          <w:p w14:paraId="065B5D4E" w14:textId="4EB55114" w:rsidR="00A477BA" w:rsidRPr="0085412D" w:rsidRDefault="007A2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Krishna Chandra Mondal</w:t>
            </w:r>
          </w:p>
        </w:tc>
        <w:tc>
          <w:tcPr>
            <w:tcW w:w="2126" w:type="dxa"/>
          </w:tcPr>
          <w:p w14:paraId="7A173CEB" w14:textId="091A5570" w:rsidR="00A477BA" w:rsidRPr="0085412D" w:rsidRDefault="004A6C4B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2017</w:t>
            </w:r>
          </w:p>
        </w:tc>
        <w:tc>
          <w:tcPr>
            <w:tcW w:w="2075" w:type="dxa"/>
          </w:tcPr>
          <w:p w14:paraId="6888FD6D" w14:textId="1990BE64" w:rsidR="00A477BA" w:rsidRPr="0085412D" w:rsidRDefault="002F70CF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Continue</w:t>
            </w:r>
          </w:p>
        </w:tc>
      </w:tr>
      <w:tr w:rsidR="002F70CF" w14:paraId="72057911" w14:textId="77777777" w:rsidTr="00E71D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6673BF14" w14:textId="4430CDC3" w:rsidR="00A477BA" w:rsidRDefault="00CE107E">
            <w:pPr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4375" w:type="dxa"/>
          </w:tcPr>
          <w:p w14:paraId="017652D0" w14:textId="601278EF" w:rsidR="00A477BA" w:rsidRPr="0085412D" w:rsidRDefault="007A2B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Sudipta Nayek</w:t>
            </w:r>
          </w:p>
        </w:tc>
        <w:tc>
          <w:tcPr>
            <w:tcW w:w="2126" w:type="dxa"/>
          </w:tcPr>
          <w:p w14:paraId="3353A24C" w14:textId="6801348B" w:rsidR="00A477BA" w:rsidRPr="0085412D" w:rsidRDefault="004A6C4B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2017</w:t>
            </w:r>
          </w:p>
        </w:tc>
        <w:tc>
          <w:tcPr>
            <w:tcW w:w="2075" w:type="dxa"/>
          </w:tcPr>
          <w:p w14:paraId="2A8601F2" w14:textId="60E4D4E6" w:rsidR="00A477BA" w:rsidRPr="0085412D" w:rsidRDefault="002F70CF" w:rsidP="002F70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Continue</w:t>
            </w:r>
          </w:p>
        </w:tc>
      </w:tr>
      <w:tr w:rsidR="002F70CF" w14:paraId="420D6EE6" w14:textId="77777777" w:rsidTr="00E71D97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" w:type="dxa"/>
          </w:tcPr>
          <w:p w14:paraId="11471285" w14:textId="3C7AA73F" w:rsidR="007A2BDE" w:rsidRDefault="00CE107E">
            <w:pPr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4375" w:type="dxa"/>
          </w:tcPr>
          <w:p w14:paraId="6E9E3DB3" w14:textId="52EC2E26" w:rsidR="007A2BDE" w:rsidRPr="0085412D" w:rsidRDefault="007A2B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Prof. Biswajit Biswas</w:t>
            </w:r>
          </w:p>
        </w:tc>
        <w:tc>
          <w:tcPr>
            <w:tcW w:w="2126" w:type="dxa"/>
          </w:tcPr>
          <w:p w14:paraId="47B1DD82" w14:textId="21DC3323" w:rsidR="007A2BDE" w:rsidRPr="0085412D" w:rsidRDefault="004A6C4B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2017</w:t>
            </w:r>
          </w:p>
        </w:tc>
        <w:tc>
          <w:tcPr>
            <w:tcW w:w="2075" w:type="dxa"/>
          </w:tcPr>
          <w:p w14:paraId="0D8BAA35" w14:textId="45C85BD6" w:rsidR="007A2BDE" w:rsidRPr="0085412D" w:rsidRDefault="002F70CF" w:rsidP="002F70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85412D">
              <w:rPr>
                <w:lang w:val="en-US"/>
              </w:rPr>
              <w:t>Continue</w:t>
            </w:r>
          </w:p>
        </w:tc>
      </w:tr>
    </w:tbl>
    <w:p w14:paraId="25315CB9" w14:textId="77777777" w:rsidR="00A477BA" w:rsidRDefault="00A477BA">
      <w:pPr>
        <w:rPr>
          <w:lang w:val="en-US"/>
        </w:rPr>
      </w:pPr>
    </w:p>
    <w:p w14:paraId="648B06C2" w14:textId="77777777" w:rsidR="002E48A6" w:rsidRPr="002E48A6" w:rsidRDefault="002E48A6">
      <w:pPr>
        <w:rPr>
          <w:lang w:val="en-US"/>
        </w:rPr>
      </w:pPr>
    </w:p>
    <w:sectPr w:rsidR="002E48A6" w:rsidRPr="002E48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8A6"/>
    <w:rsid w:val="00024718"/>
    <w:rsid w:val="002E48A6"/>
    <w:rsid w:val="002F70CF"/>
    <w:rsid w:val="003B05AA"/>
    <w:rsid w:val="004A6C4B"/>
    <w:rsid w:val="00651889"/>
    <w:rsid w:val="006E3077"/>
    <w:rsid w:val="007A2BDE"/>
    <w:rsid w:val="007C020B"/>
    <w:rsid w:val="0085412D"/>
    <w:rsid w:val="00A16DC9"/>
    <w:rsid w:val="00A477BA"/>
    <w:rsid w:val="00C84264"/>
    <w:rsid w:val="00CE107E"/>
    <w:rsid w:val="00CF6A01"/>
    <w:rsid w:val="00DE7627"/>
    <w:rsid w:val="00E71D97"/>
    <w:rsid w:val="00F7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F6CF9"/>
  <w15:chartTrackingRefBased/>
  <w15:docId w15:val="{EF71AA0E-7820-462C-9FA5-E62C58F9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bn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A477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2F70C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rsid w:val="002F70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 Bengali</dc:creator>
  <cp:keywords/>
  <dc:description/>
  <cp:lastModifiedBy>pijush bera</cp:lastModifiedBy>
  <cp:revision>11</cp:revision>
  <dcterms:created xsi:type="dcterms:W3CDTF">2024-03-28T06:47:00Z</dcterms:created>
  <dcterms:modified xsi:type="dcterms:W3CDTF">2024-04-20T18:01:00Z</dcterms:modified>
</cp:coreProperties>
</file>