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BDDB" w14:textId="62E7F238" w:rsidR="00256CC7" w:rsidRDefault="00256CC7" w:rsidP="00256CC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C00000"/>
          <w:kern w:val="0"/>
          <w:sz w:val="32"/>
          <w:szCs w:val="32"/>
          <w:lang w:eastAsia="en-IN"/>
          <w14:ligatures w14:val="none"/>
        </w:rPr>
      </w:pPr>
      <w:r w:rsidRPr="00256CC7">
        <w:rPr>
          <w:rFonts w:asciiTheme="majorBidi" w:eastAsia="Times New Roman" w:hAnsiTheme="majorBidi" w:cstheme="majorBidi"/>
          <w:b/>
          <w:bCs/>
          <w:color w:val="C00000"/>
          <w:kern w:val="0"/>
          <w:sz w:val="32"/>
          <w:szCs w:val="32"/>
          <w:lang w:eastAsia="en-IN"/>
          <w14:ligatures w14:val="none"/>
        </w:rPr>
        <w:t>Minor research project</w:t>
      </w:r>
    </w:p>
    <w:p w14:paraId="46D36422" w14:textId="77777777" w:rsidR="00256CC7" w:rsidRPr="00256CC7" w:rsidRDefault="00256CC7" w:rsidP="00256CC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C00000"/>
          <w:kern w:val="0"/>
          <w:sz w:val="32"/>
          <w:szCs w:val="32"/>
          <w:lang w:eastAsia="en-IN"/>
          <w14:ligatures w14:val="none"/>
        </w:rPr>
      </w:pPr>
    </w:p>
    <w:p w14:paraId="6F71BEBD" w14:textId="38BC7F8B" w:rsidR="00256CC7" w:rsidRPr="00457CFA" w:rsidRDefault="00256CC7" w:rsidP="00256CC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2060"/>
          <w:kern w:val="0"/>
          <w:sz w:val="24"/>
          <w:szCs w:val="24"/>
          <w:lang w:eastAsia="en-IN"/>
          <w14:ligatures w14:val="none"/>
        </w:rPr>
      </w:pPr>
      <w:r w:rsidRPr="00457CFA">
        <w:rPr>
          <w:rFonts w:eastAsia="Times New Roman" w:cstheme="minorHAnsi"/>
          <w:color w:val="002060"/>
          <w:kern w:val="0"/>
          <w:sz w:val="24"/>
          <w:szCs w:val="24"/>
          <w:lang w:eastAsia="en-IN"/>
          <w14:ligatures w14:val="none"/>
        </w:rPr>
        <w:t>Prof. Pradip Kumar Pal, Assistant Professor, Department of Bengali, is carrying out a U.G.C. sponsored minor Research Project from 18th March, 2014</w:t>
      </w:r>
    </w:p>
    <w:p w14:paraId="79AF550A" w14:textId="77777777" w:rsidR="00256CC7" w:rsidRPr="00256CC7" w:rsidRDefault="00256CC7" w:rsidP="00256CC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</w:p>
    <w:p w14:paraId="25FC8573" w14:textId="74A64D89" w:rsidR="00256CC7" w:rsidRPr="00457CFA" w:rsidRDefault="00256CC7" w:rsidP="00256CC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color w:val="0070C0"/>
          <w:kern w:val="0"/>
          <w:sz w:val="24"/>
          <w:szCs w:val="24"/>
          <w:lang w:eastAsia="en-IN"/>
          <w14:ligatures w14:val="none"/>
        </w:rPr>
      </w:pPr>
      <w:r w:rsidRPr="00457CFA"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  <w:t xml:space="preserve">Title of the Project: </w:t>
      </w:r>
      <w:r w:rsidRPr="00457CFA">
        <w:rPr>
          <w:rFonts w:ascii="Kalpurush" w:eastAsia="Times New Roman" w:hAnsi="Kalpurush" w:cs="Kalpurush"/>
          <w:color w:val="0070C0"/>
          <w:kern w:val="0"/>
          <w:sz w:val="24"/>
          <w:szCs w:val="24"/>
          <w:lang w:eastAsia="en-IN"/>
          <w14:ligatures w14:val="none"/>
        </w:rPr>
        <w:t>"</w:t>
      </w:r>
      <w:proofErr w:type="spellStart"/>
      <w:r w:rsidRPr="00457CFA">
        <w:rPr>
          <w:rFonts w:ascii="Kalpurush" w:eastAsia="Times New Roman" w:hAnsi="Kalpurush" w:cs="Kalpurush"/>
          <w:color w:val="0070C0"/>
          <w:kern w:val="0"/>
          <w:sz w:val="24"/>
          <w:szCs w:val="24"/>
          <w:cs/>
          <w:lang w:eastAsia="en-IN" w:bidi="bn-IN"/>
          <w14:ligatures w14:val="none"/>
        </w:rPr>
        <w:t>মধ্যযুগের</w:t>
      </w:r>
      <w:proofErr w:type="spellEnd"/>
      <w:r w:rsidRPr="00457CFA">
        <w:rPr>
          <w:rFonts w:ascii="Kalpurush" w:eastAsia="Times New Roman" w:hAnsi="Kalpurush" w:cs="Kalpurush"/>
          <w:color w:val="0070C0"/>
          <w:kern w:val="0"/>
          <w:sz w:val="24"/>
          <w:szCs w:val="24"/>
          <w:cs/>
          <w:lang w:eastAsia="en-IN" w:bidi="bn-IN"/>
          <w14:ligatures w14:val="none"/>
        </w:rPr>
        <w:t xml:space="preserve"> বাংলা সাহিত্যে হিন্দু-মুসলমান সম্পর্ক: সংঘাত ও সমন্বয়</w:t>
      </w:r>
      <w:r w:rsidRPr="00457CFA">
        <w:rPr>
          <w:rFonts w:ascii="Kalpurush" w:eastAsia="Times New Roman" w:hAnsi="Kalpurush" w:cs="Kalpurush"/>
          <w:color w:val="0070C0"/>
          <w:kern w:val="0"/>
          <w:sz w:val="24"/>
          <w:szCs w:val="24"/>
          <w:lang w:eastAsia="en-IN"/>
          <w14:ligatures w14:val="none"/>
        </w:rPr>
        <w:t>''</w:t>
      </w:r>
    </w:p>
    <w:p w14:paraId="52F0A1CF" w14:textId="29297055" w:rsidR="00256CC7" w:rsidRPr="00457CFA" w:rsidRDefault="00256CC7" w:rsidP="00256CC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</w:pPr>
      <w:r w:rsidRPr="00457CFA"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  <w:t>Duration: 2014-2016</w:t>
      </w:r>
    </w:p>
    <w:p w14:paraId="6903EDE2" w14:textId="0B2AF144" w:rsidR="00256CC7" w:rsidRPr="00457CFA" w:rsidRDefault="00256CC7" w:rsidP="00256CC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</w:pPr>
      <w:r w:rsidRPr="00457CFA"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  <w:t>Funding Agency: UGC</w:t>
      </w:r>
    </w:p>
    <w:p w14:paraId="7567F7E7" w14:textId="044FF4F5" w:rsidR="00256CC7" w:rsidRPr="00457CFA" w:rsidRDefault="00256CC7" w:rsidP="00256CC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</w:pPr>
      <w:r w:rsidRPr="00457CFA"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  <w:t>ID. No-WB1-054</w:t>
      </w:r>
    </w:p>
    <w:p w14:paraId="66B80FD1" w14:textId="77777777" w:rsidR="00256CC7" w:rsidRPr="00457CFA" w:rsidRDefault="00256CC7" w:rsidP="00256CC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</w:pPr>
      <w:r w:rsidRPr="00457CFA"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  <w:t>Sanction No and Date: F.PHW-034/13-14</w:t>
      </w:r>
    </w:p>
    <w:p w14:paraId="39765004" w14:textId="29B05BE2" w:rsidR="00256CC7" w:rsidRPr="00457CFA" w:rsidRDefault="00256CC7" w:rsidP="00256CC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</w:pPr>
      <w:r w:rsidRPr="00457CFA"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  <w:t>Amount Granted: 215000/-</w:t>
      </w:r>
    </w:p>
    <w:p w14:paraId="3E8BCD2B" w14:textId="4A082469" w:rsidR="00256CC7" w:rsidRPr="00CF44C2" w:rsidRDefault="00256CC7" w:rsidP="00256CC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</w:p>
    <w:p w14:paraId="12A1FD14" w14:textId="77777777" w:rsidR="00256CC7" w:rsidRPr="00256CC7" w:rsidRDefault="00256CC7" w:rsidP="00256CC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</w:p>
    <w:p w14:paraId="6B769EBC" w14:textId="177E109A" w:rsidR="00256CC7" w:rsidRPr="00457CFA" w:rsidRDefault="00256CC7" w:rsidP="00256CC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2060"/>
          <w:kern w:val="0"/>
          <w:sz w:val="24"/>
          <w:szCs w:val="24"/>
          <w:lang w:eastAsia="en-IN"/>
          <w14:ligatures w14:val="none"/>
        </w:rPr>
      </w:pPr>
      <w:r w:rsidRPr="00457CFA">
        <w:rPr>
          <w:rFonts w:eastAsia="Times New Roman" w:cstheme="minorHAnsi"/>
          <w:color w:val="002060"/>
          <w:kern w:val="0"/>
          <w:sz w:val="24"/>
          <w:szCs w:val="24"/>
          <w:lang w:eastAsia="en-IN"/>
          <w14:ligatures w14:val="none"/>
        </w:rPr>
        <w:t xml:space="preserve">Prof. Arunima Chattopadhyay, Assistant Professor, Department of Bengali, is carrying out a U.G.C. sponsored minor Research Project from 18th March, 2014. </w:t>
      </w:r>
    </w:p>
    <w:p w14:paraId="5739B17D" w14:textId="27DB3555" w:rsidR="00256CC7" w:rsidRPr="00457CFA" w:rsidRDefault="00256CC7" w:rsidP="00256CC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color w:val="0070C0"/>
          <w:kern w:val="0"/>
          <w:sz w:val="24"/>
          <w:szCs w:val="24"/>
          <w:lang w:eastAsia="en-IN"/>
          <w14:ligatures w14:val="none"/>
        </w:rPr>
      </w:pPr>
      <w:r w:rsidRPr="00457CFA"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  <w:t xml:space="preserve">Title of the Project: </w:t>
      </w:r>
      <w:r w:rsidRPr="00457CFA">
        <w:rPr>
          <w:rFonts w:ascii="Kalpurush" w:eastAsia="Times New Roman" w:hAnsi="Kalpurush" w:cs="Kalpurush"/>
          <w:color w:val="0070C0"/>
          <w:kern w:val="0"/>
          <w:sz w:val="24"/>
          <w:szCs w:val="24"/>
          <w:lang w:eastAsia="en-IN"/>
          <w14:ligatures w14:val="none"/>
        </w:rPr>
        <w:t>"</w:t>
      </w:r>
      <w:r w:rsidRPr="00457CFA">
        <w:rPr>
          <w:rFonts w:ascii="Kalpurush" w:eastAsia="Times New Roman" w:hAnsi="Kalpurush" w:cs="Kalpurush"/>
          <w:color w:val="0070C0"/>
          <w:kern w:val="0"/>
          <w:sz w:val="24"/>
          <w:szCs w:val="24"/>
          <w:cs/>
          <w:lang w:eastAsia="en-IN" w:bidi="bn-IN"/>
          <w14:ligatures w14:val="none"/>
        </w:rPr>
        <w:t xml:space="preserve">নির্বাচিত মহিলা </w:t>
      </w:r>
      <w:proofErr w:type="spellStart"/>
      <w:r w:rsidRPr="00457CFA">
        <w:rPr>
          <w:rFonts w:ascii="Kalpurush" w:eastAsia="Times New Roman" w:hAnsi="Kalpurush" w:cs="Kalpurush"/>
          <w:color w:val="0070C0"/>
          <w:kern w:val="0"/>
          <w:sz w:val="24"/>
          <w:szCs w:val="24"/>
          <w:cs/>
          <w:lang w:eastAsia="en-IN" w:bidi="bn-IN"/>
          <w14:ligatures w14:val="none"/>
        </w:rPr>
        <w:t>গল্পকার</w:t>
      </w:r>
      <w:proofErr w:type="spellEnd"/>
      <w:r w:rsidRPr="00457CFA">
        <w:rPr>
          <w:rFonts w:ascii="Kalpurush" w:eastAsia="Times New Roman" w:hAnsi="Kalpurush" w:cs="Kalpurush"/>
          <w:color w:val="0070C0"/>
          <w:kern w:val="0"/>
          <w:sz w:val="24"/>
          <w:szCs w:val="24"/>
          <w:cs/>
          <w:lang w:eastAsia="en-IN" w:bidi="bn-IN"/>
          <w14:ligatures w14:val="none"/>
        </w:rPr>
        <w:t>: ঐতিহ্যের অনুবর্তন ও প্রগতির পাঠ"</w:t>
      </w:r>
    </w:p>
    <w:p w14:paraId="5B5AE911" w14:textId="77777777" w:rsidR="00256CC7" w:rsidRPr="00457CFA" w:rsidRDefault="00256CC7" w:rsidP="00256CC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</w:pPr>
      <w:r w:rsidRPr="00457CFA"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  <w:t>Duration: 2014-2016</w:t>
      </w:r>
    </w:p>
    <w:p w14:paraId="49AC1727" w14:textId="77777777" w:rsidR="00256CC7" w:rsidRPr="00457CFA" w:rsidRDefault="00256CC7" w:rsidP="00256CC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</w:pPr>
      <w:r w:rsidRPr="00457CFA"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  <w:t>Funding Agency: UGC</w:t>
      </w:r>
    </w:p>
    <w:p w14:paraId="6A01152C" w14:textId="77777777" w:rsidR="00256CC7" w:rsidRPr="00457CFA" w:rsidRDefault="00256CC7" w:rsidP="00256CC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</w:pPr>
      <w:r w:rsidRPr="00457CFA"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  <w:t>ID. No-WB1-054</w:t>
      </w:r>
    </w:p>
    <w:p w14:paraId="4696294D" w14:textId="77777777" w:rsidR="00256CC7" w:rsidRPr="00457CFA" w:rsidRDefault="00256CC7" w:rsidP="00256CC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</w:pPr>
      <w:r w:rsidRPr="00457CFA"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  <w:t>Sanction No and Date: F.PHW-034/13-14</w:t>
      </w:r>
    </w:p>
    <w:p w14:paraId="09BB5388" w14:textId="51FEC52F" w:rsidR="00256CC7" w:rsidRPr="00457CFA" w:rsidRDefault="00256CC7" w:rsidP="00256CC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</w:pPr>
      <w:r w:rsidRPr="00457CFA">
        <w:rPr>
          <w:rFonts w:eastAsia="Times New Roman" w:cstheme="minorHAnsi"/>
          <w:color w:val="0070C0"/>
          <w:kern w:val="0"/>
          <w:sz w:val="24"/>
          <w:szCs w:val="24"/>
          <w:lang w:eastAsia="en-IN"/>
          <w14:ligatures w14:val="none"/>
        </w:rPr>
        <w:t>Amount Granted: 181000/-</w:t>
      </w:r>
    </w:p>
    <w:p w14:paraId="49F3F3DF" w14:textId="0BF30839" w:rsidR="00256CC7" w:rsidRPr="00256CC7" w:rsidRDefault="00256CC7" w:rsidP="00256C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6BEA221" w14:textId="77777777" w:rsidR="00256CC7" w:rsidRDefault="00256CC7"/>
    <w:sectPr w:rsidR="00256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15993"/>
    <w:multiLevelType w:val="hybridMultilevel"/>
    <w:tmpl w:val="38E290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0C789E"/>
    <w:multiLevelType w:val="hybridMultilevel"/>
    <w:tmpl w:val="49E075B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50AF3"/>
    <w:multiLevelType w:val="hybridMultilevel"/>
    <w:tmpl w:val="8A707A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6483264">
    <w:abstractNumId w:val="1"/>
  </w:num>
  <w:num w:numId="2" w16cid:durableId="2042590578">
    <w:abstractNumId w:val="2"/>
  </w:num>
  <w:num w:numId="3" w16cid:durableId="153800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C7"/>
    <w:rsid w:val="00254CB8"/>
    <w:rsid w:val="00256CC7"/>
    <w:rsid w:val="00457CFA"/>
    <w:rsid w:val="00C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31CF"/>
  <w15:chartTrackingRefBased/>
  <w15:docId w15:val="{00CA8648-CDD9-403E-A8ED-484C769E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256CC7"/>
  </w:style>
  <w:style w:type="paragraph" w:styleId="ListParagraph">
    <w:name w:val="List Paragraph"/>
    <w:basedOn w:val="Normal"/>
    <w:uiPriority w:val="34"/>
    <w:qFormat/>
    <w:rsid w:val="0025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9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2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8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32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03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3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5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20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65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33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51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61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49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06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97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51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02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14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06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8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83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1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62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07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48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51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77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55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66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29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79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78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21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11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2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27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00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51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49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14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 Bengali</dc:creator>
  <cp:keywords/>
  <dc:description/>
  <cp:lastModifiedBy>pijush bera</cp:lastModifiedBy>
  <cp:revision>4</cp:revision>
  <dcterms:created xsi:type="dcterms:W3CDTF">2024-04-05T08:45:00Z</dcterms:created>
  <dcterms:modified xsi:type="dcterms:W3CDTF">2024-04-20T16:49:00Z</dcterms:modified>
</cp:coreProperties>
</file>